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0D" w:rsidRDefault="00021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</w:t>
      </w:r>
      <w:r w:rsidR="00BB4F25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 Period: _____________</w:t>
      </w:r>
    </w:p>
    <w:p w:rsidR="00112659" w:rsidRPr="00112659" w:rsidRDefault="00112659" w:rsidP="00F041A3">
      <w:pPr>
        <w:jc w:val="center"/>
        <w:rPr>
          <w:rFonts w:ascii="Bernard MT Condensed" w:hAnsi="Bernard MT Condensed" w:cs="Times New Roman"/>
          <w:sz w:val="32"/>
          <w:szCs w:val="32"/>
        </w:rPr>
      </w:pPr>
      <w:r>
        <w:rPr>
          <w:rFonts w:ascii="Bernard MT Condensed" w:hAnsi="Bernard MT Condensed" w:cs="Times New Roman"/>
          <w:sz w:val="32"/>
          <w:szCs w:val="32"/>
        </w:rPr>
        <w:t>Adding and Subtracting in Scientific Notation</w:t>
      </w:r>
    </w:p>
    <w:p w:rsidR="00AC2E70" w:rsidRDefault="00F041A3" w:rsidP="00AC2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12659">
        <w:rPr>
          <w:rFonts w:ascii="Times New Roman" w:hAnsi="Times New Roman" w:cs="Times New Roman"/>
          <w:sz w:val="28"/>
          <w:szCs w:val="28"/>
        </w:rPr>
        <w:t xml:space="preserve">.  </w:t>
      </w:r>
      <w:r w:rsidR="00112659"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 w:rsidR="00112659">
        <w:rPr>
          <w:rFonts w:ascii="Times New Roman" w:hAnsi="Times New Roman" w:cs="Times New Roman"/>
          <w:sz w:val="28"/>
          <w:szCs w:val="28"/>
        </w:rPr>
        <w:t xml:space="preserve">Add or subtract the numbers in scientific notation with </w:t>
      </w:r>
      <w:r w:rsidR="00112659">
        <w:rPr>
          <w:rFonts w:ascii="Times New Roman" w:hAnsi="Times New Roman" w:cs="Times New Roman"/>
          <w:b/>
          <w:sz w:val="28"/>
          <w:szCs w:val="28"/>
        </w:rPr>
        <w:t>the same power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00AA2" w:rsidTr="00B00AA2">
        <w:trPr>
          <w:trHeight w:val="2843"/>
        </w:trPr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 8.2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5054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+ 3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>.7 ∙ 10</w:t>
            </w:r>
            <w:r w:rsidR="0005054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05054D" w:rsidRDefault="0005054D" w:rsidP="00F041A3">
            <w:pPr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9.7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684B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+ 5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>.22 ∙ 10</w:t>
            </w:r>
            <w:r w:rsidR="00684B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AA2" w:rsidTr="00B00AA2">
        <w:trPr>
          <w:trHeight w:val="2852"/>
        </w:trPr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 5.34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4.72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 4.12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5054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3.9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5054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8C188D" w:rsidRDefault="0005054D" w:rsidP="00AC2E70">
            <w:pPr>
              <w:rPr>
                <w:rFonts w:ascii="Times New Roman" w:hAnsi="Times New Roman" w:cs="Times New Roman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54D" w:rsidRPr="0005054D" w:rsidRDefault="0005054D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88D" w:rsidRPr="008C188D" w:rsidRDefault="008C188D" w:rsidP="00AC2E70">
      <w:pPr>
        <w:rPr>
          <w:rFonts w:ascii="Times New Roman" w:hAnsi="Times New Roman" w:cs="Times New Roman"/>
          <w:sz w:val="8"/>
          <w:szCs w:val="8"/>
        </w:rPr>
      </w:pPr>
    </w:p>
    <w:p w:rsidR="00B00AA2" w:rsidRDefault="00F041A3" w:rsidP="00AC2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0AA2">
        <w:rPr>
          <w:rFonts w:ascii="Times New Roman" w:hAnsi="Times New Roman" w:cs="Times New Roman"/>
          <w:sz w:val="28"/>
          <w:szCs w:val="28"/>
        </w:rPr>
        <w:t xml:space="preserve">. </w:t>
      </w:r>
      <w:r w:rsidR="00B00AA2">
        <w:rPr>
          <w:rFonts w:ascii="Times New Roman" w:hAnsi="Times New Roman" w:cs="Times New Roman"/>
          <w:b/>
          <w:i/>
          <w:sz w:val="28"/>
          <w:szCs w:val="28"/>
        </w:rPr>
        <w:t>Directions</w:t>
      </w:r>
      <w:r w:rsidR="00B00AA2">
        <w:rPr>
          <w:rFonts w:ascii="Times New Roman" w:hAnsi="Times New Roman" w:cs="Times New Roman"/>
          <w:sz w:val="28"/>
          <w:szCs w:val="28"/>
        </w:rPr>
        <w:t xml:space="preserve">: Add or subtract the numbers in scientific notation with </w:t>
      </w:r>
      <w:r w:rsidR="00B00AA2">
        <w:rPr>
          <w:rFonts w:ascii="Times New Roman" w:hAnsi="Times New Roman" w:cs="Times New Roman"/>
          <w:b/>
          <w:sz w:val="28"/>
          <w:szCs w:val="28"/>
        </w:rPr>
        <w:t>different powers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00AA2" w:rsidTr="00B00AA2">
        <w:trPr>
          <w:trHeight w:val="2987"/>
        </w:trPr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 3.42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05054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+ 2.81</w:t>
            </w:r>
            <w:r w:rsidR="00050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545"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 w:rsidR="006415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64154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P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6.29</w:t>
            </w:r>
            <w:r w:rsidR="00641545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6415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+ 1.34</w:t>
            </w:r>
            <w:r w:rsidR="00641545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6415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="0064154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545" w:rsidRPr="00641545" w:rsidRDefault="00641545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AA2" w:rsidTr="00B00AA2">
        <w:trPr>
          <w:trHeight w:val="3140"/>
        </w:trPr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 7.18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CC3D2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6 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5.37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CC3D2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P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8C188D" w:rsidRPr="008C188D" w:rsidRDefault="008C188D" w:rsidP="00AC2E7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00AA2" w:rsidRDefault="00F041A3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 7.1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CC3D2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5.7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CC3D2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  <w:r w:rsidR="00CC3D2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D22" w:rsidRPr="00CC3D22" w:rsidRDefault="00CC3D22" w:rsidP="00AC2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1A3" w:rsidRDefault="00F041A3" w:rsidP="00F04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Directions: </w:t>
      </w:r>
      <w:r>
        <w:rPr>
          <w:rFonts w:ascii="Times New Roman" w:hAnsi="Times New Roman" w:cs="Times New Roman"/>
          <w:sz w:val="28"/>
          <w:szCs w:val="28"/>
        </w:rPr>
        <w:t xml:space="preserve">Add or subtract the numbers in scientific notation with </w:t>
      </w:r>
      <w:r>
        <w:rPr>
          <w:rFonts w:ascii="Times New Roman" w:hAnsi="Times New Roman" w:cs="Times New Roman"/>
          <w:b/>
          <w:sz w:val="28"/>
          <w:szCs w:val="28"/>
        </w:rPr>
        <w:t>the same power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041A3" w:rsidTr="002A21E2">
        <w:trPr>
          <w:trHeight w:val="2843"/>
        </w:trPr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a) </w:t>
            </w:r>
            <w:r w:rsidR="00684B33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684B33">
              <w:rPr>
                <w:rFonts w:ascii="Times New Roman" w:hAnsi="Times New Roman" w:cs="Times New Roman"/>
                <w:sz w:val="28"/>
                <w:szCs w:val="28"/>
              </w:rPr>
              <w:t xml:space="preserve"> + 4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.7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F041A3" w:rsidRDefault="00F041A3" w:rsidP="002A21E2">
            <w:pPr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8C188D" w:rsidRDefault="00F041A3" w:rsidP="002A21E2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05054D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F041A3" w:rsidRDefault="00684B3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6.39</w:t>
            </w:r>
            <w:r w:rsidR="00F041A3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+ 7.42</w:t>
            </w:r>
            <w:r w:rsidR="00F041A3"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-5</w:t>
            </w:r>
            <w:r w:rsidR="00F041A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05054D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1A3" w:rsidTr="002A21E2">
        <w:trPr>
          <w:trHeight w:val="2852"/>
        </w:trPr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c)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>2.58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>1.83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8C188D" w:rsidRDefault="00F041A3" w:rsidP="002A21E2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05054D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 8.33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 w:rsidR="00684B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 3.78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 w:rsidR="00684B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05054D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041A3" w:rsidRDefault="00F041A3" w:rsidP="00F041A3">
      <w:pPr>
        <w:rPr>
          <w:rFonts w:ascii="Times New Roman" w:hAnsi="Times New Roman" w:cs="Times New Roman"/>
          <w:sz w:val="28"/>
          <w:szCs w:val="28"/>
        </w:rPr>
      </w:pPr>
    </w:p>
    <w:p w:rsidR="00F041A3" w:rsidRDefault="00F041A3" w:rsidP="00F04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i/>
          <w:sz w:val="28"/>
          <w:szCs w:val="28"/>
        </w:rPr>
        <w:t>Directions</w:t>
      </w:r>
      <w:r>
        <w:rPr>
          <w:rFonts w:ascii="Times New Roman" w:hAnsi="Times New Roman" w:cs="Times New Roman"/>
          <w:sz w:val="28"/>
          <w:szCs w:val="28"/>
        </w:rPr>
        <w:t xml:space="preserve">: Add or subtract the numbers in scientific notation with </w:t>
      </w:r>
      <w:r>
        <w:rPr>
          <w:rFonts w:ascii="Times New Roman" w:hAnsi="Times New Roman" w:cs="Times New Roman"/>
          <w:b/>
          <w:sz w:val="28"/>
          <w:szCs w:val="28"/>
        </w:rPr>
        <w:t>different powers of 10.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041A3" w:rsidTr="002A21E2">
        <w:trPr>
          <w:trHeight w:val="2987"/>
        </w:trPr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a)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4.46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7.98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641545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b)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6.12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8.19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8C188D" w:rsidRDefault="00F041A3" w:rsidP="002A21E2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641545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41A3" w:rsidTr="002A21E2">
        <w:trPr>
          <w:trHeight w:val="3140"/>
        </w:trPr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c) </w:t>
            </w:r>
            <w:r w:rsidR="000D0C57">
              <w:rPr>
                <w:rFonts w:ascii="Times New Roman" w:hAnsi="Times New Roman" w:cs="Times New Roman"/>
                <w:sz w:val="28"/>
                <w:szCs w:val="28"/>
              </w:rPr>
              <w:t xml:space="preserve">9.56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D0C57">
              <w:rPr>
                <w:rFonts w:ascii="Times New Roman" w:hAnsi="Times New Roman" w:cs="Times New Roman"/>
                <w:sz w:val="28"/>
                <w:szCs w:val="28"/>
              </w:rPr>
              <w:t xml:space="preserve"> 7.61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CC3D22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8" w:type="dxa"/>
          </w:tcPr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</w:t>
            </w:r>
            <w:r w:rsidR="00E20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C57">
              <w:rPr>
                <w:rFonts w:ascii="Times New Roman" w:hAnsi="Times New Roman" w:cs="Times New Roman"/>
                <w:sz w:val="28"/>
                <w:szCs w:val="28"/>
              </w:rPr>
              <w:t>4.75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C57">
              <w:rPr>
                <w:rFonts w:ascii="Times New Roman" w:hAnsi="Times New Roman" w:cs="Times New Roman"/>
                <w:sz w:val="28"/>
                <w:szCs w:val="28"/>
              </w:rPr>
              <w:t>– 3.86</w:t>
            </w:r>
            <w:r w:rsidR="00684B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∙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8C188D" w:rsidRDefault="00F041A3" w:rsidP="002A21E2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1A3" w:rsidRPr="00CC3D22" w:rsidRDefault="00F041A3" w:rsidP="002A2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AA2" w:rsidRPr="00B00AA2" w:rsidRDefault="00B00AA2" w:rsidP="00B00AA2">
      <w:pPr>
        <w:tabs>
          <w:tab w:val="left" w:pos="1920"/>
        </w:tabs>
        <w:rPr>
          <w:rFonts w:ascii="Times New Roman" w:hAnsi="Times New Roman" w:cs="Times New Roman"/>
          <w:sz w:val="28"/>
          <w:szCs w:val="28"/>
        </w:rPr>
      </w:pPr>
    </w:p>
    <w:sectPr w:rsidR="00B00AA2" w:rsidRPr="00B00AA2" w:rsidSect="008C188D">
      <w:pgSz w:w="12240" w:h="15840"/>
      <w:pgMar w:top="63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F18A3"/>
    <w:multiLevelType w:val="hybridMultilevel"/>
    <w:tmpl w:val="5308E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42482"/>
    <w:multiLevelType w:val="hybridMultilevel"/>
    <w:tmpl w:val="87D6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E0E"/>
    <w:rsid w:val="00000E46"/>
    <w:rsid w:val="00005177"/>
    <w:rsid w:val="000052BE"/>
    <w:rsid w:val="0000629A"/>
    <w:rsid w:val="00011BF9"/>
    <w:rsid w:val="00021E0E"/>
    <w:rsid w:val="00023DD3"/>
    <w:rsid w:val="0002534C"/>
    <w:rsid w:val="00025992"/>
    <w:rsid w:val="00026DED"/>
    <w:rsid w:val="00031BB4"/>
    <w:rsid w:val="00034F32"/>
    <w:rsid w:val="000401BB"/>
    <w:rsid w:val="00043B47"/>
    <w:rsid w:val="0005054D"/>
    <w:rsid w:val="0005168C"/>
    <w:rsid w:val="000524BD"/>
    <w:rsid w:val="0005419E"/>
    <w:rsid w:val="000543EF"/>
    <w:rsid w:val="000604DD"/>
    <w:rsid w:val="000623C8"/>
    <w:rsid w:val="000658E6"/>
    <w:rsid w:val="00067588"/>
    <w:rsid w:val="00073CC2"/>
    <w:rsid w:val="0007582D"/>
    <w:rsid w:val="000771CC"/>
    <w:rsid w:val="0007795D"/>
    <w:rsid w:val="000779E3"/>
    <w:rsid w:val="0008392E"/>
    <w:rsid w:val="00092E4A"/>
    <w:rsid w:val="000B23E1"/>
    <w:rsid w:val="000B76CB"/>
    <w:rsid w:val="000B7CFB"/>
    <w:rsid w:val="000C7F7E"/>
    <w:rsid w:val="000D0C57"/>
    <w:rsid w:val="000D2BF8"/>
    <w:rsid w:val="000D7906"/>
    <w:rsid w:val="000E2D46"/>
    <w:rsid w:val="000E529C"/>
    <w:rsid w:val="000E5619"/>
    <w:rsid w:val="000E7DA9"/>
    <w:rsid w:val="000F2FF6"/>
    <w:rsid w:val="000F3DA9"/>
    <w:rsid w:val="00102D11"/>
    <w:rsid w:val="00112659"/>
    <w:rsid w:val="00112F30"/>
    <w:rsid w:val="00113BBB"/>
    <w:rsid w:val="0011472D"/>
    <w:rsid w:val="001178DE"/>
    <w:rsid w:val="00117CBB"/>
    <w:rsid w:val="00124B47"/>
    <w:rsid w:val="00126B31"/>
    <w:rsid w:val="00127A8A"/>
    <w:rsid w:val="00133DA9"/>
    <w:rsid w:val="00133DF0"/>
    <w:rsid w:val="00135CFB"/>
    <w:rsid w:val="00137CF8"/>
    <w:rsid w:val="001402FB"/>
    <w:rsid w:val="00144944"/>
    <w:rsid w:val="0014747F"/>
    <w:rsid w:val="001512F5"/>
    <w:rsid w:val="00155613"/>
    <w:rsid w:val="00164428"/>
    <w:rsid w:val="00170692"/>
    <w:rsid w:val="00170699"/>
    <w:rsid w:val="001721E6"/>
    <w:rsid w:val="001757E1"/>
    <w:rsid w:val="00177AC0"/>
    <w:rsid w:val="001810B9"/>
    <w:rsid w:val="00181C82"/>
    <w:rsid w:val="00184197"/>
    <w:rsid w:val="00184586"/>
    <w:rsid w:val="001861CE"/>
    <w:rsid w:val="001905A6"/>
    <w:rsid w:val="001909FE"/>
    <w:rsid w:val="00191E79"/>
    <w:rsid w:val="001926DA"/>
    <w:rsid w:val="0019401B"/>
    <w:rsid w:val="00194811"/>
    <w:rsid w:val="00197DA9"/>
    <w:rsid w:val="001A02A1"/>
    <w:rsid w:val="001A03A7"/>
    <w:rsid w:val="001A55C6"/>
    <w:rsid w:val="001B1304"/>
    <w:rsid w:val="001B214A"/>
    <w:rsid w:val="001B35B9"/>
    <w:rsid w:val="001C02BF"/>
    <w:rsid w:val="001C0BBC"/>
    <w:rsid w:val="001C1F69"/>
    <w:rsid w:val="001C6667"/>
    <w:rsid w:val="001C6F05"/>
    <w:rsid w:val="001D4EAC"/>
    <w:rsid w:val="001D7F74"/>
    <w:rsid w:val="001E0053"/>
    <w:rsid w:val="001F0C2C"/>
    <w:rsid w:val="001F30A6"/>
    <w:rsid w:val="001F5056"/>
    <w:rsid w:val="00213187"/>
    <w:rsid w:val="00213414"/>
    <w:rsid w:val="00213A1D"/>
    <w:rsid w:val="002210CB"/>
    <w:rsid w:val="002223CE"/>
    <w:rsid w:val="00224CAF"/>
    <w:rsid w:val="002270F2"/>
    <w:rsid w:val="00237EC4"/>
    <w:rsid w:val="00240736"/>
    <w:rsid w:val="002417E4"/>
    <w:rsid w:val="00245813"/>
    <w:rsid w:val="00246D34"/>
    <w:rsid w:val="002502FF"/>
    <w:rsid w:val="00263644"/>
    <w:rsid w:val="00265B8E"/>
    <w:rsid w:val="00266DCE"/>
    <w:rsid w:val="002674D2"/>
    <w:rsid w:val="00270E8B"/>
    <w:rsid w:val="002900A1"/>
    <w:rsid w:val="00290337"/>
    <w:rsid w:val="002912EE"/>
    <w:rsid w:val="00296CAB"/>
    <w:rsid w:val="002A0BAC"/>
    <w:rsid w:val="002A59BD"/>
    <w:rsid w:val="002A6ACB"/>
    <w:rsid w:val="002B200E"/>
    <w:rsid w:val="002B5C75"/>
    <w:rsid w:val="002C137F"/>
    <w:rsid w:val="002C210F"/>
    <w:rsid w:val="002C2415"/>
    <w:rsid w:val="002C6DBF"/>
    <w:rsid w:val="002D3E37"/>
    <w:rsid w:val="002E0F42"/>
    <w:rsid w:val="002E7E4C"/>
    <w:rsid w:val="002F17E8"/>
    <w:rsid w:val="00300EF9"/>
    <w:rsid w:val="00305ACF"/>
    <w:rsid w:val="0031243F"/>
    <w:rsid w:val="00314E1A"/>
    <w:rsid w:val="00314E8B"/>
    <w:rsid w:val="00321A6B"/>
    <w:rsid w:val="00322359"/>
    <w:rsid w:val="003242DB"/>
    <w:rsid w:val="00327404"/>
    <w:rsid w:val="00340D14"/>
    <w:rsid w:val="0034156F"/>
    <w:rsid w:val="00345CE4"/>
    <w:rsid w:val="0034780F"/>
    <w:rsid w:val="00347B18"/>
    <w:rsid w:val="00347C2F"/>
    <w:rsid w:val="00347C30"/>
    <w:rsid w:val="003508A6"/>
    <w:rsid w:val="003510EA"/>
    <w:rsid w:val="00352B32"/>
    <w:rsid w:val="003616C9"/>
    <w:rsid w:val="00361EF8"/>
    <w:rsid w:val="00374C91"/>
    <w:rsid w:val="00375255"/>
    <w:rsid w:val="00375B4C"/>
    <w:rsid w:val="00386980"/>
    <w:rsid w:val="00390B0F"/>
    <w:rsid w:val="00391C90"/>
    <w:rsid w:val="00392039"/>
    <w:rsid w:val="003927E5"/>
    <w:rsid w:val="00393906"/>
    <w:rsid w:val="003A5BA7"/>
    <w:rsid w:val="003A691C"/>
    <w:rsid w:val="003B4138"/>
    <w:rsid w:val="003C64B5"/>
    <w:rsid w:val="003D2AF9"/>
    <w:rsid w:val="003F29AD"/>
    <w:rsid w:val="003F2E48"/>
    <w:rsid w:val="003F5258"/>
    <w:rsid w:val="00400EEC"/>
    <w:rsid w:val="00402BE4"/>
    <w:rsid w:val="0040493B"/>
    <w:rsid w:val="00406DFA"/>
    <w:rsid w:val="0040702B"/>
    <w:rsid w:val="00412455"/>
    <w:rsid w:val="00412EEE"/>
    <w:rsid w:val="00420D13"/>
    <w:rsid w:val="00422D1D"/>
    <w:rsid w:val="004316AF"/>
    <w:rsid w:val="00432958"/>
    <w:rsid w:val="00433104"/>
    <w:rsid w:val="00435A4E"/>
    <w:rsid w:val="00436C92"/>
    <w:rsid w:val="0044276B"/>
    <w:rsid w:val="00446AC9"/>
    <w:rsid w:val="00446C47"/>
    <w:rsid w:val="00447FF7"/>
    <w:rsid w:val="0045371E"/>
    <w:rsid w:val="00460D44"/>
    <w:rsid w:val="0046723E"/>
    <w:rsid w:val="004674AC"/>
    <w:rsid w:val="004701E7"/>
    <w:rsid w:val="004742A1"/>
    <w:rsid w:val="00483AF7"/>
    <w:rsid w:val="00486B86"/>
    <w:rsid w:val="004873DD"/>
    <w:rsid w:val="00493641"/>
    <w:rsid w:val="0049550E"/>
    <w:rsid w:val="00496ADF"/>
    <w:rsid w:val="004A0207"/>
    <w:rsid w:val="004A1BF5"/>
    <w:rsid w:val="004A4227"/>
    <w:rsid w:val="004A44B2"/>
    <w:rsid w:val="004A54F9"/>
    <w:rsid w:val="004B190C"/>
    <w:rsid w:val="004B2178"/>
    <w:rsid w:val="004C1A09"/>
    <w:rsid w:val="004C4F79"/>
    <w:rsid w:val="004C521B"/>
    <w:rsid w:val="004C5BEB"/>
    <w:rsid w:val="004D294D"/>
    <w:rsid w:val="004E04D8"/>
    <w:rsid w:val="004E0DCD"/>
    <w:rsid w:val="004E4B4E"/>
    <w:rsid w:val="004E506F"/>
    <w:rsid w:val="004E5EB5"/>
    <w:rsid w:val="004E7E80"/>
    <w:rsid w:val="004F5271"/>
    <w:rsid w:val="004F6567"/>
    <w:rsid w:val="004F79D1"/>
    <w:rsid w:val="00500095"/>
    <w:rsid w:val="005028A4"/>
    <w:rsid w:val="00505538"/>
    <w:rsid w:val="00511DB4"/>
    <w:rsid w:val="00511E34"/>
    <w:rsid w:val="00512175"/>
    <w:rsid w:val="0051273B"/>
    <w:rsid w:val="005130D0"/>
    <w:rsid w:val="005216A1"/>
    <w:rsid w:val="00533211"/>
    <w:rsid w:val="0053470B"/>
    <w:rsid w:val="00536372"/>
    <w:rsid w:val="00536945"/>
    <w:rsid w:val="005409AA"/>
    <w:rsid w:val="005446B1"/>
    <w:rsid w:val="00545D4B"/>
    <w:rsid w:val="00547DB2"/>
    <w:rsid w:val="00551532"/>
    <w:rsid w:val="005529FB"/>
    <w:rsid w:val="00555F3D"/>
    <w:rsid w:val="005577EF"/>
    <w:rsid w:val="005606DD"/>
    <w:rsid w:val="005627E2"/>
    <w:rsid w:val="00566EA4"/>
    <w:rsid w:val="0057365A"/>
    <w:rsid w:val="005745C8"/>
    <w:rsid w:val="00577FF6"/>
    <w:rsid w:val="005816D4"/>
    <w:rsid w:val="00582210"/>
    <w:rsid w:val="005862BF"/>
    <w:rsid w:val="00592EBE"/>
    <w:rsid w:val="00597C95"/>
    <w:rsid w:val="005C2553"/>
    <w:rsid w:val="005D32E4"/>
    <w:rsid w:val="005D3532"/>
    <w:rsid w:val="005D47C4"/>
    <w:rsid w:val="005D535E"/>
    <w:rsid w:val="005D5C74"/>
    <w:rsid w:val="005E0DA8"/>
    <w:rsid w:val="005E1DA7"/>
    <w:rsid w:val="005E519B"/>
    <w:rsid w:val="005E53D7"/>
    <w:rsid w:val="005F1155"/>
    <w:rsid w:val="005F233F"/>
    <w:rsid w:val="005F571A"/>
    <w:rsid w:val="005F7425"/>
    <w:rsid w:val="00606A07"/>
    <w:rsid w:val="006070EF"/>
    <w:rsid w:val="006119D0"/>
    <w:rsid w:val="00616D2F"/>
    <w:rsid w:val="0062052F"/>
    <w:rsid w:val="006227B6"/>
    <w:rsid w:val="00625334"/>
    <w:rsid w:val="00627668"/>
    <w:rsid w:val="006325F1"/>
    <w:rsid w:val="00636E6C"/>
    <w:rsid w:val="006378B0"/>
    <w:rsid w:val="00641545"/>
    <w:rsid w:val="00650D65"/>
    <w:rsid w:val="006579AF"/>
    <w:rsid w:val="00661A7A"/>
    <w:rsid w:val="0066720E"/>
    <w:rsid w:val="00670F72"/>
    <w:rsid w:val="00675739"/>
    <w:rsid w:val="00684743"/>
    <w:rsid w:val="00684B33"/>
    <w:rsid w:val="00694B99"/>
    <w:rsid w:val="00696C2E"/>
    <w:rsid w:val="006A1B54"/>
    <w:rsid w:val="006A222A"/>
    <w:rsid w:val="006A497A"/>
    <w:rsid w:val="006A5E5D"/>
    <w:rsid w:val="006A6FC5"/>
    <w:rsid w:val="006B1033"/>
    <w:rsid w:val="006B2711"/>
    <w:rsid w:val="006B3BF8"/>
    <w:rsid w:val="006B50D5"/>
    <w:rsid w:val="006C1A8B"/>
    <w:rsid w:val="006C2AE3"/>
    <w:rsid w:val="006C3F33"/>
    <w:rsid w:val="006C6C69"/>
    <w:rsid w:val="006D6578"/>
    <w:rsid w:val="006E3D9E"/>
    <w:rsid w:val="006E4A4B"/>
    <w:rsid w:val="006E58CB"/>
    <w:rsid w:val="006E6330"/>
    <w:rsid w:val="006F06FA"/>
    <w:rsid w:val="006F0717"/>
    <w:rsid w:val="00700A2C"/>
    <w:rsid w:val="0070315B"/>
    <w:rsid w:val="00704F68"/>
    <w:rsid w:val="007067EB"/>
    <w:rsid w:val="00706945"/>
    <w:rsid w:val="00710C2B"/>
    <w:rsid w:val="007154A2"/>
    <w:rsid w:val="00715548"/>
    <w:rsid w:val="00721084"/>
    <w:rsid w:val="007244AB"/>
    <w:rsid w:val="0072674C"/>
    <w:rsid w:val="00733D88"/>
    <w:rsid w:val="0074186D"/>
    <w:rsid w:val="00747EA3"/>
    <w:rsid w:val="0075000B"/>
    <w:rsid w:val="00761892"/>
    <w:rsid w:val="0076381A"/>
    <w:rsid w:val="0077027C"/>
    <w:rsid w:val="00771A84"/>
    <w:rsid w:val="00777406"/>
    <w:rsid w:val="00777868"/>
    <w:rsid w:val="00781A0C"/>
    <w:rsid w:val="007861A8"/>
    <w:rsid w:val="0079301B"/>
    <w:rsid w:val="0079410D"/>
    <w:rsid w:val="007A019B"/>
    <w:rsid w:val="007A337D"/>
    <w:rsid w:val="007B2F1C"/>
    <w:rsid w:val="007B449D"/>
    <w:rsid w:val="007B5FDC"/>
    <w:rsid w:val="007C1407"/>
    <w:rsid w:val="007C3142"/>
    <w:rsid w:val="007C5E75"/>
    <w:rsid w:val="007D3016"/>
    <w:rsid w:val="007D649D"/>
    <w:rsid w:val="007E00CF"/>
    <w:rsid w:val="007E0D29"/>
    <w:rsid w:val="007E3E03"/>
    <w:rsid w:val="007E3E45"/>
    <w:rsid w:val="007E47FE"/>
    <w:rsid w:val="007E5330"/>
    <w:rsid w:val="007F2DF5"/>
    <w:rsid w:val="007F3200"/>
    <w:rsid w:val="008070CE"/>
    <w:rsid w:val="00810E09"/>
    <w:rsid w:val="008154A1"/>
    <w:rsid w:val="00815CCA"/>
    <w:rsid w:val="00821D6A"/>
    <w:rsid w:val="00830288"/>
    <w:rsid w:val="00836BDE"/>
    <w:rsid w:val="008374CF"/>
    <w:rsid w:val="00837AD2"/>
    <w:rsid w:val="0084081A"/>
    <w:rsid w:val="00841EAA"/>
    <w:rsid w:val="00844BD9"/>
    <w:rsid w:val="00847244"/>
    <w:rsid w:val="008500AD"/>
    <w:rsid w:val="00851F53"/>
    <w:rsid w:val="008535B7"/>
    <w:rsid w:val="00855E49"/>
    <w:rsid w:val="00855F60"/>
    <w:rsid w:val="00856036"/>
    <w:rsid w:val="00857A55"/>
    <w:rsid w:val="008629E3"/>
    <w:rsid w:val="008632AF"/>
    <w:rsid w:val="00867004"/>
    <w:rsid w:val="00871CC4"/>
    <w:rsid w:val="00873410"/>
    <w:rsid w:val="008768C1"/>
    <w:rsid w:val="00890320"/>
    <w:rsid w:val="0089369C"/>
    <w:rsid w:val="00893FFB"/>
    <w:rsid w:val="008941C0"/>
    <w:rsid w:val="008A2CDD"/>
    <w:rsid w:val="008A3EF2"/>
    <w:rsid w:val="008B1BA1"/>
    <w:rsid w:val="008C188D"/>
    <w:rsid w:val="008C3B39"/>
    <w:rsid w:val="008C4DAE"/>
    <w:rsid w:val="008C59B2"/>
    <w:rsid w:val="008D04D7"/>
    <w:rsid w:val="008D6B80"/>
    <w:rsid w:val="008D7FF7"/>
    <w:rsid w:val="008E1F47"/>
    <w:rsid w:val="008E3D25"/>
    <w:rsid w:val="008E438D"/>
    <w:rsid w:val="008E6D70"/>
    <w:rsid w:val="008F29D6"/>
    <w:rsid w:val="008F7D6E"/>
    <w:rsid w:val="00906636"/>
    <w:rsid w:val="009135AE"/>
    <w:rsid w:val="00915BFA"/>
    <w:rsid w:val="0092549E"/>
    <w:rsid w:val="0092791B"/>
    <w:rsid w:val="00927BE5"/>
    <w:rsid w:val="0093458C"/>
    <w:rsid w:val="0093585D"/>
    <w:rsid w:val="0094372B"/>
    <w:rsid w:val="00945D99"/>
    <w:rsid w:val="00950C26"/>
    <w:rsid w:val="009550B2"/>
    <w:rsid w:val="00961AD6"/>
    <w:rsid w:val="009634BA"/>
    <w:rsid w:val="00964279"/>
    <w:rsid w:val="0096607C"/>
    <w:rsid w:val="00967130"/>
    <w:rsid w:val="00970A89"/>
    <w:rsid w:val="009776BD"/>
    <w:rsid w:val="00980719"/>
    <w:rsid w:val="00983B01"/>
    <w:rsid w:val="00993E00"/>
    <w:rsid w:val="009A28B2"/>
    <w:rsid w:val="009B0F01"/>
    <w:rsid w:val="009B1F15"/>
    <w:rsid w:val="009C6B0F"/>
    <w:rsid w:val="009D3D32"/>
    <w:rsid w:val="009D3FF1"/>
    <w:rsid w:val="009D4E93"/>
    <w:rsid w:val="009D6AAB"/>
    <w:rsid w:val="009E204A"/>
    <w:rsid w:val="00A0176D"/>
    <w:rsid w:val="00A05A46"/>
    <w:rsid w:val="00A3166C"/>
    <w:rsid w:val="00A35E38"/>
    <w:rsid w:val="00A4585F"/>
    <w:rsid w:val="00A46FD4"/>
    <w:rsid w:val="00A517B2"/>
    <w:rsid w:val="00A538A4"/>
    <w:rsid w:val="00A56E6C"/>
    <w:rsid w:val="00A63291"/>
    <w:rsid w:val="00A6348B"/>
    <w:rsid w:val="00A64A8B"/>
    <w:rsid w:val="00A70912"/>
    <w:rsid w:val="00A74794"/>
    <w:rsid w:val="00A9164E"/>
    <w:rsid w:val="00A91F9B"/>
    <w:rsid w:val="00A95901"/>
    <w:rsid w:val="00AA130E"/>
    <w:rsid w:val="00AA1725"/>
    <w:rsid w:val="00AA68A3"/>
    <w:rsid w:val="00AB449D"/>
    <w:rsid w:val="00AB4D91"/>
    <w:rsid w:val="00AB5397"/>
    <w:rsid w:val="00AB659D"/>
    <w:rsid w:val="00AC1273"/>
    <w:rsid w:val="00AC26E4"/>
    <w:rsid w:val="00AC2E70"/>
    <w:rsid w:val="00AD12EB"/>
    <w:rsid w:val="00AD13D0"/>
    <w:rsid w:val="00AD7C63"/>
    <w:rsid w:val="00AF0CAC"/>
    <w:rsid w:val="00AF12BA"/>
    <w:rsid w:val="00AF2EBF"/>
    <w:rsid w:val="00AF5E51"/>
    <w:rsid w:val="00B00AA2"/>
    <w:rsid w:val="00B0470B"/>
    <w:rsid w:val="00B10092"/>
    <w:rsid w:val="00B153C8"/>
    <w:rsid w:val="00B158FF"/>
    <w:rsid w:val="00B23F4C"/>
    <w:rsid w:val="00B30A0C"/>
    <w:rsid w:val="00B31CE9"/>
    <w:rsid w:val="00B32CA4"/>
    <w:rsid w:val="00B352FB"/>
    <w:rsid w:val="00B35D04"/>
    <w:rsid w:val="00B3610A"/>
    <w:rsid w:val="00B51C8E"/>
    <w:rsid w:val="00B64E04"/>
    <w:rsid w:val="00B84926"/>
    <w:rsid w:val="00B93B78"/>
    <w:rsid w:val="00BA0377"/>
    <w:rsid w:val="00BA3D6E"/>
    <w:rsid w:val="00BB4F25"/>
    <w:rsid w:val="00BB4F2F"/>
    <w:rsid w:val="00BB553C"/>
    <w:rsid w:val="00BC1CEA"/>
    <w:rsid w:val="00BC2CA5"/>
    <w:rsid w:val="00BC3123"/>
    <w:rsid w:val="00BC4C13"/>
    <w:rsid w:val="00BC687A"/>
    <w:rsid w:val="00BC6CB7"/>
    <w:rsid w:val="00BD12CD"/>
    <w:rsid w:val="00BD7473"/>
    <w:rsid w:val="00BE34D1"/>
    <w:rsid w:val="00BE4D32"/>
    <w:rsid w:val="00BE72C5"/>
    <w:rsid w:val="00BF2A69"/>
    <w:rsid w:val="00BF7440"/>
    <w:rsid w:val="00BF788B"/>
    <w:rsid w:val="00C02EDA"/>
    <w:rsid w:val="00C04868"/>
    <w:rsid w:val="00C04A2B"/>
    <w:rsid w:val="00C0689C"/>
    <w:rsid w:val="00C0722F"/>
    <w:rsid w:val="00C10D4D"/>
    <w:rsid w:val="00C119EE"/>
    <w:rsid w:val="00C318C1"/>
    <w:rsid w:val="00C3670A"/>
    <w:rsid w:val="00C4209A"/>
    <w:rsid w:val="00C510C2"/>
    <w:rsid w:val="00C54019"/>
    <w:rsid w:val="00C54576"/>
    <w:rsid w:val="00C65C71"/>
    <w:rsid w:val="00CA1AA4"/>
    <w:rsid w:val="00CA4918"/>
    <w:rsid w:val="00CA4995"/>
    <w:rsid w:val="00CA4DA1"/>
    <w:rsid w:val="00CA570D"/>
    <w:rsid w:val="00CB13AB"/>
    <w:rsid w:val="00CB5565"/>
    <w:rsid w:val="00CC074C"/>
    <w:rsid w:val="00CC3D22"/>
    <w:rsid w:val="00CD5B56"/>
    <w:rsid w:val="00CD6857"/>
    <w:rsid w:val="00CE14FB"/>
    <w:rsid w:val="00CE2929"/>
    <w:rsid w:val="00CE2AC5"/>
    <w:rsid w:val="00CE4E10"/>
    <w:rsid w:val="00CE51B7"/>
    <w:rsid w:val="00CE7D65"/>
    <w:rsid w:val="00CF5A04"/>
    <w:rsid w:val="00CF7A7D"/>
    <w:rsid w:val="00D00A07"/>
    <w:rsid w:val="00D00ED9"/>
    <w:rsid w:val="00D12670"/>
    <w:rsid w:val="00D14587"/>
    <w:rsid w:val="00D15AA9"/>
    <w:rsid w:val="00D20A78"/>
    <w:rsid w:val="00D23771"/>
    <w:rsid w:val="00D23DB8"/>
    <w:rsid w:val="00D276CC"/>
    <w:rsid w:val="00D303A9"/>
    <w:rsid w:val="00D32CEF"/>
    <w:rsid w:val="00D406E2"/>
    <w:rsid w:val="00D41421"/>
    <w:rsid w:val="00D45272"/>
    <w:rsid w:val="00D52B76"/>
    <w:rsid w:val="00D54B8D"/>
    <w:rsid w:val="00D5580C"/>
    <w:rsid w:val="00D56B6B"/>
    <w:rsid w:val="00D57F75"/>
    <w:rsid w:val="00D60E87"/>
    <w:rsid w:val="00D60E94"/>
    <w:rsid w:val="00D614DD"/>
    <w:rsid w:val="00D61E5F"/>
    <w:rsid w:val="00D6252E"/>
    <w:rsid w:val="00D74598"/>
    <w:rsid w:val="00D74CF0"/>
    <w:rsid w:val="00D80119"/>
    <w:rsid w:val="00D80151"/>
    <w:rsid w:val="00D842E5"/>
    <w:rsid w:val="00D8575F"/>
    <w:rsid w:val="00D862E6"/>
    <w:rsid w:val="00DA586C"/>
    <w:rsid w:val="00DB3F5B"/>
    <w:rsid w:val="00DC0433"/>
    <w:rsid w:val="00DC28C9"/>
    <w:rsid w:val="00DC2B52"/>
    <w:rsid w:val="00DC794A"/>
    <w:rsid w:val="00DD0DFB"/>
    <w:rsid w:val="00DD2CA8"/>
    <w:rsid w:val="00DD712B"/>
    <w:rsid w:val="00DE0C97"/>
    <w:rsid w:val="00DE0CA5"/>
    <w:rsid w:val="00DE54AA"/>
    <w:rsid w:val="00DF0029"/>
    <w:rsid w:val="00DF1351"/>
    <w:rsid w:val="00E04E22"/>
    <w:rsid w:val="00E07216"/>
    <w:rsid w:val="00E12238"/>
    <w:rsid w:val="00E165C3"/>
    <w:rsid w:val="00E20F11"/>
    <w:rsid w:val="00E22693"/>
    <w:rsid w:val="00E2297E"/>
    <w:rsid w:val="00E23EC8"/>
    <w:rsid w:val="00E23F2B"/>
    <w:rsid w:val="00E266CB"/>
    <w:rsid w:val="00E31F60"/>
    <w:rsid w:val="00E34596"/>
    <w:rsid w:val="00E34F0D"/>
    <w:rsid w:val="00E4006E"/>
    <w:rsid w:val="00E4259E"/>
    <w:rsid w:val="00E42EAC"/>
    <w:rsid w:val="00E456C0"/>
    <w:rsid w:val="00E46C20"/>
    <w:rsid w:val="00E522E3"/>
    <w:rsid w:val="00E5283B"/>
    <w:rsid w:val="00E53BEE"/>
    <w:rsid w:val="00E56BD9"/>
    <w:rsid w:val="00E71A07"/>
    <w:rsid w:val="00E74580"/>
    <w:rsid w:val="00E76E31"/>
    <w:rsid w:val="00E8174D"/>
    <w:rsid w:val="00E83906"/>
    <w:rsid w:val="00E87C7F"/>
    <w:rsid w:val="00E93D93"/>
    <w:rsid w:val="00E94A33"/>
    <w:rsid w:val="00E962A7"/>
    <w:rsid w:val="00E97ABE"/>
    <w:rsid w:val="00EA1533"/>
    <w:rsid w:val="00EA6C6B"/>
    <w:rsid w:val="00EB0BB6"/>
    <w:rsid w:val="00EB619E"/>
    <w:rsid w:val="00EC2429"/>
    <w:rsid w:val="00EC52E2"/>
    <w:rsid w:val="00EC69EA"/>
    <w:rsid w:val="00ED6892"/>
    <w:rsid w:val="00EE46AE"/>
    <w:rsid w:val="00EE7ACC"/>
    <w:rsid w:val="00EF4A49"/>
    <w:rsid w:val="00EF5F7B"/>
    <w:rsid w:val="00EF6DF8"/>
    <w:rsid w:val="00EF7E18"/>
    <w:rsid w:val="00EF7EFE"/>
    <w:rsid w:val="00F01CE0"/>
    <w:rsid w:val="00F041A3"/>
    <w:rsid w:val="00F125A3"/>
    <w:rsid w:val="00F127C0"/>
    <w:rsid w:val="00F132A6"/>
    <w:rsid w:val="00F14285"/>
    <w:rsid w:val="00F165AA"/>
    <w:rsid w:val="00F20493"/>
    <w:rsid w:val="00F24B54"/>
    <w:rsid w:val="00F252D8"/>
    <w:rsid w:val="00F26A92"/>
    <w:rsid w:val="00F32F0D"/>
    <w:rsid w:val="00F340B6"/>
    <w:rsid w:val="00F403C5"/>
    <w:rsid w:val="00F46723"/>
    <w:rsid w:val="00F5226B"/>
    <w:rsid w:val="00F54D20"/>
    <w:rsid w:val="00F600A7"/>
    <w:rsid w:val="00F6440F"/>
    <w:rsid w:val="00F7080D"/>
    <w:rsid w:val="00F8510A"/>
    <w:rsid w:val="00F86C6D"/>
    <w:rsid w:val="00F86D72"/>
    <w:rsid w:val="00F95E83"/>
    <w:rsid w:val="00F96828"/>
    <w:rsid w:val="00FA0FD9"/>
    <w:rsid w:val="00FA1D5A"/>
    <w:rsid w:val="00FA2EE1"/>
    <w:rsid w:val="00FA4D19"/>
    <w:rsid w:val="00FB0403"/>
    <w:rsid w:val="00FB0A3A"/>
    <w:rsid w:val="00FB3B64"/>
    <w:rsid w:val="00FB751A"/>
    <w:rsid w:val="00FC17E6"/>
    <w:rsid w:val="00FC3757"/>
    <w:rsid w:val="00FC434E"/>
    <w:rsid w:val="00FC75D4"/>
    <w:rsid w:val="00FC7C17"/>
    <w:rsid w:val="00FC7D59"/>
    <w:rsid w:val="00FD1B2C"/>
    <w:rsid w:val="00FD41ED"/>
    <w:rsid w:val="00FD6BD9"/>
    <w:rsid w:val="00FD7DE3"/>
    <w:rsid w:val="00FD7FD7"/>
    <w:rsid w:val="00FE1BA5"/>
    <w:rsid w:val="00FE216B"/>
    <w:rsid w:val="00FE39FB"/>
    <w:rsid w:val="00FE3CD6"/>
    <w:rsid w:val="00FE567E"/>
    <w:rsid w:val="00FF2CA1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E0E"/>
    <w:pPr>
      <w:ind w:left="720"/>
      <w:contextualSpacing/>
    </w:pPr>
  </w:style>
  <w:style w:type="table" w:styleId="TableGrid">
    <w:name w:val="Table Grid"/>
    <w:basedOn w:val="TableNormal"/>
    <w:uiPriority w:val="59"/>
    <w:rsid w:val="00077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jeverman</cp:lastModifiedBy>
  <cp:revision>3</cp:revision>
  <dcterms:created xsi:type="dcterms:W3CDTF">2015-10-15T18:34:00Z</dcterms:created>
  <dcterms:modified xsi:type="dcterms:W3CDTF">2015-10-15T18:40:00Z</dcterms:modified>
</cp:coreProperties>
</file>